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48A" w:rsidRDefault="003B448A" w:rsidP="003B448A">
      <w:pPr>
        <w:ind w:firstLine="709"/>
        <w:jc w:val="both"/>
        <w:rPr>
          <w:szCs w:val="28"/>
        </w:rPr>
      </w:pPr>
    </w:p>
    <w:p w:rsidR="003B448A" w:rsidRPr="0055580F" w:rsidRDefault="003B448A" w:rsidP="003B448A">
      <w:pPr>
        <w:jc w:val="center"/>
        <w:rPr>
          <w:b/>
          <w:bCs/>
          <w:color w:val="333333"/>
          <w:szCs w:val="28"/>
        </w:rPr>
      </w:pPr>
      <w:r w:rsidRPr="0055580F">
        <w:rPr>
          <w:b/>
          <w:bCs/>
          <w:color w:val="333333"/>
          <w:szCs w:val="28"/>
        </w:rPr>
        <w:t xml:space="preserve">Сведения </w:t>
      </w:r>
    </w:p>
    <w:p w:rsidR="009625A2" w:rsidRDefault="003B448A" w:rsidP="003B448A">
      <w:pPr>
        <w:jc w:val="center"/>
        <w:rPr>
          <w:b/>
          <w:szCs w:val="28"/>
        </w:rPr>
      </w:pPr>
      <w:r w:rsidRPr="0055580F">
        <w:rPr>
          <w:b/>
          <w:bCs/>
          <w:color w:val="333333"/>
          <w:szCs w:val="28"/>
        </w:rPr>
        <w:t xml:space="preserve">о доходах, расходах, об имуществе и обязательствах имущественного характера, </w:t>
      </w:r>
      <w:r>
        <w:rPr>
          <w:b/>
          <w:bCs/>
          <w:color w:val="333333"/>
          <w:szCs w:val="28"/>
        </w:rPr>
        <w:t xml:space="preserve">представленные </w:t>
      </w:r>
      <w:r w:rsidRPr="0055580F">
        <w:rPr>
          <w:b/>
          <w:bCs/>
          <w:color w:val="333333"/>
          <w:szCs w:val="28"/>
        </w:rPr>
        <w:t>лиц</w:t>
      </w:r>
      <w:r>
        <w:rPr>
          <w:b/>
          <w:bCs/>
          <w:color w:val="333333"/>
          <w:szCs w:val="28"/>
        </w:rPr>
        <w:t>ами</w:t>
      </w:r>
      <w:r w:rsidRPr="0055580F">
        <w:rPr>
          <w:b/>
          <w:bCs/>
          <w:color w:val="333333"/>
          <w:szCs w:val="28"/>
        </w:rPr>
        <w:t>, замещающи</w:t>
      </w:r>
      <w:r>
        <w:rPr>
          <w:b/>
          <w:bCs/>
          <w:color w:val="333333"/>
          <w:szCs w:val="28"/>
        </w:rPr>
        <w:t>ми</w:t>
      </w:r>
      <w:r w:rsidRPr="0055580F">
        <w:rPr>
          <w:b/>
          <w:bCs/>
          <w:color w:val="333333"/>
          <w:szCs w:val="28"/>
        </w:rPr>
        <w:t xml:space="preserve"> должности </w:t>
      </w:r>
      <w:r w:rsidR="00FB76E4">
        <w:rPr>
          <w:b/>
          <w:bCs/>
          <w:color w:val="333333"/>
          <w:szCs w:val="28"/>
        </w:rPr>
        <w:t xml:space="preserve">муниципальной службы </w:t>
      </w:r>
      <w:r>
        <w:rPr>
          <w:b/>
          <w:bCs/>
          <w:color w:val="333333"/>
          <w:szCs w:val="28"/>
        </w:rPr>
        <w:t xml:space="preserve">в </w:t>
      </w:r>
      <w:r w:rsidR="00036B8B" w:rsidRPr="00036B8B">
        <w:rPr>
          <w:b/>
          <w:szCs w:val="28"/>
        </w:rPr>
        <w:t>Управлени</w:t>
      </w:r>
      <w:r w:rsidR="00036B8B">
        <w:rPr>
          <w:b/>
          <w:szCs w:val="28"/>
        </w:rPr>
        <w:t>и</w:t>
      </w:r>
      <w:r w:rsidR="00CD6EFD">
        <w:rPr>
          <w:b/>
          <w:szCs w:val="28"/>
        </w:rPr>
        <w:t xml:space="preserve"> градостроительства</w:t>
      </w:r>
    </w:p>
    <w:p w:rsidR="003B448A" w:rsidRDefault="009625A2" w:rsidP="003B448A">
      <w:pPr>
        <w:jc w:val="center"/>
        <w:rPr>
          <w:b/>
          <w:bCs/>
          <w:color w:val="333333"/>
          <w:szCs w:val="28"/>
        </w:rPr>
      </w:pPr>
      <w:r>
        <w:rPr>
          <w:b/>
          <w:szCs w:val="28"/>
        </w:rPr>
        <w:t xml:space="preserve"> </w:t>
      </w:r>
      <w:r w:rsidR="00F23C73">
        <w:rPr>
          <w:b/>
          <w:bCs/>
          <w:color w:val="333333"/>
          <w:szCs w:val="28"/>
        </w:rPr>
        <w:t>Администрации Угличско</w:t>
      </w:r>
      <w:r w:rsidR="00FB76E4">
        <w:rPr>
          <w:b/>
          <w:bCs/>
          <w:color w:val="333333"/>
          <w:szCs w:val="28"/>
        </w:rPr>
        <w:t>го</w:t>
      </w:r>
      <w:r w:rsidR="00F23C73">
        <w:rPr>
          <w:b/>
          <w:bCs/>
          <w:color w:val="333333"/>
          <w:szCs w:val="28"/>
        </w:rPr>
        <w:t xml:space="preserve"> муниципа</w:t>
      </w:r>
      <w:r w:rsidR="00FB76E4">
        <w:rPr>
          <w:b/>
          <w:bCs/>
          <w:color w:val="333333"/>
          <w:szCs w:val="28"/>
        </w:rPr>
        <w:t>льного района</w:t>
      </w:r>
      <w:r w:rsidR="00E109E5">
        <w:rPr>
          <w:b/>
          <w:bCs/>
          <w:color w:val="333333"/>
          <w:szCs w:val="28"/>
        </w:rPr>
        <w:t>,</w:t>
      </w:r>
    </w:p>
    <w:p w:rsidR="003B448A" w:rsidRPr="0055580F" w:rsidRDefault="003B448A" w:rsidP="003B448A">
      <w:pPr>
        <w:jc w:val="center"/>
        <w:rPr>
          <w:b/>
          <w:bCs/>
          <w:color w:val="333333"/>
          <w:szCs w:val="28"/>
        </w:rPr>
      </w:pPr>
      <w:r w:rsidRPr="0055580F">
        <w:rPr>
          <w:b/>
          <w:bCs/>
          <w:color w:val="333333"/>
          <w:szCs w:val="28"/>
        </w:rPr>
        <w:t>за отчетный период с 1 января 20</w:t>
      </w:r>
      <w:r>
        <w:rPr>
          <w:b/>
          <w:bCs/>
          <w:color w:val="333333"/>
          <w:szCs w:val="28"/>
        </w:rPr>
        <w:t>1</w:t>
      </w:r>
      <w:r w:rsidR="009625A2">
        <w:rPr>
          <w:b/>
          <w:bCs/>
          <w:color w:val="333333"/>
          <w:szCs w:val="28"/>
        </w:rPr>
        <w:t>5</w:t>
      </w:r>
      <w:r>
        <w:rPr>
          <w:b/>
          <w:bCs/>
          <w:color w:val="333333"/>
          <w:szCs w:val="28"/>
        </w:rPr>
        <w:t xml:space="preserve"> года по 31 декабря 201</w:t>
      </w:r>
      <w:r w:rsidR="009625A2">
        <w:rPr>
          <w:b/>
          <w:bCs/>
          <w:color w:val="333333"/>
          <w:szCs w:val="28"/>
        </w:rPr>
        <w:t>5</w:t>
      </w:r>
      <w:r>
        <w:rPr>
          <w:b/>
          <w:bCs/>
          <w:color w:val="333333"/>
          <w:szCs w:val="28"/>
        </w:rPr>
        <w:t xml:space="preserve"> года</w:t>
      </w:r>
    </w:p>
    <w:p w:rsidR="003B448A" w:rsidRPr="0055580F" w:rsidRDefault="003B448A" w:rsidP="003B448A">
      <w:pPr>
        <w:jc w:val="center"/>
        <w:rPr>
          <w:rFonts w:ascii="Verdana" w:hAnsi="Verdana"/>
          <w:sz w:val="16"/>
          <w:szCs w:val="16"/>
        </w:rPr>
      </w:pPr>
    </w:p>
    <w:tbl>
      <w:tblPr>
        <w:tblW w:w="5345" w:type="pct"/>
        <w:tblCellSpacing w:w="0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916"/>
        <w:gridCol w:w="1621"/>
        <w:gridCol w:w="2206"/>
        <w:gridCol w:w="2445"/>
        <w:gridCol w:w="1235"/>
        <w:gridCol w:w="1768"/>
        <w:gridCol w:w="1768"/>
        <w:gridCol w:w="3383"/>
      </w:tblGrid>
      <w:tr w:rsidR="003B448A" w:rsidRPr="0055580F" w:rsidTr="00CC2979">
        <w:trPr>
          <w:tblHeader/>
          <w:tblCellSpacing w:w="0" w:type="dxa"/>
        </w:trPr>
        <w:tc>
          <w:tcPr>
            <w:tcW w:w="58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CC2979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CC2979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67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9625A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9625A2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6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CC2979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54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CC2979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  <w:tc>
          <w:tcPr>
            <w:tcW w:w="103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CC2979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Сведения об источниках 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организаций)*</w:t>
            </w:r>
          </w:p>
        </w:tc>
      </w:tr>
      <w:tr w:rsidR="003B448A" w:rsidRPr="0055580F" w:rsidTr="00CC2979">
        <w:trPr>
          <w:trHeight w:val="313"/>
          <w:tblHeader/>
          <w:tblCellSpacing w:w="0" w:type="dxa"/>
        </w:trPr>
        <w:tc>
          <w:tcPr>
            <w:tcW w:w="58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448A" w:rsidRPr="0055580F" w:rsidRDefault="003B448A" w:rsidP="00CC2979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49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448A" w:rsidRPr="0055580F" w:rsidRDefault="003B448A" w:rsidP="00CC2979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67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448A" w:rsidRPr="0055580F" w:rsidRDefault="003B448A" w:rsidP="00CC2979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CC2979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CC2979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CC2979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54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448A" w:rsidRPr="0055580F" w:rsidRDefault="003B448A" w:rsidP="00CC2979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103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448A" w:rsidRPr="0055580F" w:rsidRDefault="003B448A" w:rsidP="00CC2979">
            <w:pP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</w:p>
        </w:tc>
      </w:tr>
      <w:tr w:rsidR="00E14ADF" w:rsidRPr="004D24F6" w:rsidTr="007643AF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DF" w:rsidRPr="0059188D" w:rsidRDefault="00E14ADF" w:rsidP="00CC2979">
            <w:pPr>
              <w:rPr>
                <w:b/>
                <w:sz w:val="20"/>
              </w:rPr>
            </w:pPr>
          </w:p>
          <w:p w:rsidR="00E14ADF" w:rsidRPr="0059188D" w:rsidRDefault="00644657" w:rsidP="00CC297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Королев Сергей Дмитриевич</w:t>
            </w:r>
          </w:p>
          <w:p w:rsidR="00E14ADF" w:rsidRPr="0059188D" w:rsidRDefault="00E14ADF" w:rsidP="00CC2979">
            <w:pPr>
              <w:rPr>
                <w:b/>
                <w:sz w:val="20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DF" w:rsidRPr="0059188D" w:rsidRDefault="00644657" w:rsidP="0064465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Заместитель начальника управления – главный архитектор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DF" w:rsidRPr="00E14ADF" w:rsidRDefault="00E14ADF" w:rsidP="00CC2979">
            <w:pPr>
              <w:jc w:val="center"/>
              <w:rPr>
                <w:sz w:val="20"/>
              </w:rPr>
            </w:pPr>
          </w:p>
          <w:p w:rsidR="00E14ADF" w:rsidRPr="00E14ADF" w:rsidRDefault="009625A2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508888,03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DF" w:rsidRDefault="00E14ADF" w:rsidP="00CC2979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>квартира</w:t>
            </w: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(собственность)</w:t>
            </w: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</w:p>
          <w:p w:rsidR="00E14ADF" w:rsidRDefault="00644657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Земельный участок (собственность)</w:t>
            </w:r>
          </w:p>
          <w:p w:rsidR="00644657" w:rsidRDefault="00644657" w:rsidP="00CC2979">
            <w:pPr>
              <w:jc w:val="center"/>
              <w:rPr>
                <w:sz w:val="20"/>
              </w:rPr>
            </w:pPr>
          </w:p>
          <w:p w:rsidR="00644657" w:rsidRDefault="00644657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Гараж</w:t>
            </w:r>
          </w:p>
          <w:p w:rsidR="00644657" w:rsidRPr="004D24F6" w:rsidRDefault="00644657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DF" w:rsidRPr="004D24F6" w:rsidRDefault="00644657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85,8</w:t>
            </w:r>
          </w:p>
          <w:p w:rsidR="00E14ADF" w:rsidRPr="004D24F6" w:rsidRDefault="00644657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(1/2</w:t>
            </w:r>
            <w:r w:rsidR="00E14ADF" w:rsidRPr="004D24F6">
              <w:rPr>
                <w:sz w:val="20"/>
              </w:rPr>
              <w:t xml:space="preserve"> доля)</w:t>
            </w: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</w:p>
          <w:p w:rsidR="00644657" w:rsidRDefault="00644657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1247,0 </w:t>
            </w:r>
          </w:p>
          <w:p w:rsidR="00E14ADF" w:rsidRDefault="00644657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(1</w:t>
            </w:r>
            <w:r w:rsidR="002843FC">
              <w:rPr>
                <w:sz w:val="20"/>
              </w:rPr>
              <w:t>/</w:t>
            </w:r>
            <w:r>
              <w:rPr>
                <w:sz w:val="20"/>
              </w:rPr>
              <w:t>36 доля)</w:t>
            </w:r>
          </w:p>
          <w:p w:rsidR="00644657" w:rsidRDefault="00644657" w:rsidP="00CC2979">
            <w:pPr>
              <w:jc w:val="center"/>
              <w:rPr>
                <w:sz w:val="20"/>
              </w:rPr>
            </w:pPr>
          </w:p>
          <w:p w:rsidR="00644657" w:rsidRDefault="00644657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22,3 </w:t>
            </w:r>
          </w:p>
          <w:p w:rsidR="00644657" w:rsidRPr="004D24F6" w:rsidRDefault="00644657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(1,2 доля)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DF" w:rsidRPr="004D24F6" w:rsidRDefault="00E14ADF" w:rsidP="00CC2979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>Россия</w:t>
            </w:r>
          </w:p>
          <w:p w:rsidR="00E14ADF" w:rsidRDefault="00E14ADF" w:rsidP="00CC2979">
            <w:pPr>
              <w:jc w:val="center"/>
              <w:rPr>
                <w:sz w:val="20"/>
              </w:rPr>
            </w:pPr>
          </w:p>
          <w:p w:rsidR="00644657" w:rsidRDefault="00644657" w:rsidP="00CC2979">
            <w:pPr>
              <w:jc w:val="center"/>
              <w:rPr>
                <w:sz w:val="20"/>
              </w:rPr>
            </w:pPr>
          </w:p>
          <w:p w:rsidR="00644657" w:rsidRDefault="00644657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644657" w:rsidRDefault="00644657" w:rsidP="00CC2979">
            <w:pPr>
              <w:jc w:val="center"/>
              <w:rPr>
                <w:sz w:val="20"/>
              </w:rPr>
            </w:pPr>
          </w:p>
          <w:p w:rsidR="00644657" w:rsidRDefault="00644657" w:rsidP="00CC2979">
            <w:pPr>
              <w:jc w:val="center"/>
              <w:rPr>
                <w:sz w:val="20"/>
              </w:rPr>
            </w:pPr>
          </w:p>
          <w:p w:rsidR="00644657" w:rsidRPr="007643AF" w:rsidRDefault="00644657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DF" w:rsidRPr="007643AF" w:rsidRDefault="00E14ADF" w:rsidP="00CC2979">
            <w:pPr>
              <w:jc w:val="center"/>
              <w:rPr>
                <w:sz w:val="20"/>
              </w:rPr>
            </w:pPr>
            <w:r w:rsidRPr="007643AF">
              <w:rPr>
                <w:sz w:val="20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3FC" w:rsidRPr="00644657" w:rsidRDefault="00484290" w:rsidP="00484290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E14ADF" w:rsidRPr="004D24F6" w:rsidTr="007643AF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DF" w:rsidRPr="007643AF" w:rsidRDefault="00E14ADF" w:rsidP="00CC2979">
            <w:pPr>
              <w:rPr>
                <w:sz w:val="20"/>
              </w:rPr>
            </w:pPr>
          </w:p>
          <w:p w:rsidR="00E14ADF" w:rsidRPr="00AC6F2F" w:rsidRDefault="00E14ADF" w:rsidP="00CC2979">
            <w:pPr>
              <w:rPr>
                <w:sz w:val="20"/>
              </w:rPr>
            </w:pPr>
            <w:r w:rsidRPr="00AC6F2F">
              <w:rPr>
                <w:sz w:val="20"/>
              </w:rPr>
              <w:t>супруг</w:t>
            </w:r>
            <w:r w:rsidR="002843FC">
              <w:rPr>
                <w:sz w:val="20"/>
              </w:rPr>
              <w:t>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DF" w:rsidRPr="007643AF" w:rsidRDefault="00E14ADF" w:rsidP="007643AF">
            <w:pPr>
              <w:jc w:val="center"/>
              <w:rPr>
                <w:sz w:val="20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DF" w:rsidRPr="00E14ADF" w:rsidRDefault="00E14ADF" w:rsidP="00CC2979">
            <w:pPr>
              <w:jc w:val="center"/>
              <w:rPr>
                <w:sz w:val="20"/>
              </w:rPr>
            </w:pPr>
          </w:p>
          <w:p w:rsidR="00E14ADF" w:rsidRPr="00E14ADF" w:rsidRDefault="009625A2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497488,44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DF" w:rsidRPr="004D24F6" w:rsidRDefault="00E14ADF" w:rsidP="00CC2979">
            <w:pPr>
              <w:jc w:val="center"/>
              <w:rPr>
                <w:sz w:val="20"/>
              </w:rPr>
            </w:pPr>
          </w:p>
          <w:p w:rsidR="00E14ADF" w:rsidRDefault="00E14ADF" w:rsidP="00CC2979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>квартира</w:t>
            </w: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(собственность)</w:t>
            </w: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</w:p>
          <w:p w:rsidR="00E14ADF" w:rsidRPr="004D24F6" w:rsidRDefault="002843FC" w:rsidP="002843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Земельный участок (собственность)</w:t>
            </w: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</w:p>
          <w:p w:rsidR="002843FC" w:rsidRDefault="002843FC" w:rsidP="002843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Гараж</w:t>
            </w:r>
          </w:p>
          <w:p w:rsidR="00E14ADF" w:rsidRPr="004D24F6" w:rsidRDefault="002843FC" w:rsidP="002843F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DF" w:rsidRPr="004D24F6" w:rsidRDefault="00E14ADF" w:rsidP="00CC2979">
            <w:pPr>
              <w:jc w:val="center"/>
              <w:rPr>
                <w:sz w:val="20"/>
              </w:rPr>
            </w:pPr>
          </w:p>
          <w:p w:rsidR="00E14ADF" w:rsidRPr="004D24F6" w:rsidRDefault="002843FC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85,8</w:t>
            </w: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>(1/</w:t>
            </w:r>
            <w:r w:rsidR="002843FC">
              <w:rPr>
                <w:sz w:val="20"/>
              </w:rPr>
              <w:t>2</w:t>
            </w:r>
            <w:r w:rsidRPr="004D24F6">
              <w:rPr>
                <w:sz w:val="20"/>
              </w:rPr>
              <w:t xml:space="preserve"> доля)</w:t>
            </w: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</w:p>
          <w:p w:rsidR="002843FC" w:rsidRDefault="002843FC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1247,0 </w:t>
            </w:r>
          </w:p>
          <w:p w:rsidR="00E14ADF" w:rsidRPr="004D24F6" w:rsidRDefault="002843FC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(1,36 доля)</w:t>
            </w: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</w:p>
          <w:p w:rsidR="002843FC" w:rsidRDefault="002843FC" w:rsidP="002843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22,3</w:t>
            </w:r>
          </w:p>
          <w:p w:rsidR="00E14ADF" w:rsidRPr="004D24F6" w:rsidRDefault="002843FC" w:rsidP="002843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(1/2 доля)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DF" w:rsidRPr="004D24F6" w:rsidRDefault="00E14ADF" w:rsidP="00CC2979">
            <w:pPr>
              <w:jc w:val="center"/>
              <w:rPr>
                <w:sz w:val="20"/>
              </w:rPr>
            </w:pP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>Россия</w:t>
            </w: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>Россия</w:t>
            </w: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>Россия</w:t>
            </w:r>
          </w:p>
          <w:p w:rsidR="00E14ADF" w:rsidRPr="004D24F6" w:rsidRDefault="00E14ADF" w:rsidP="002843FC">
            <w:pPr>
              <w:rPr>
                <w:sz w:val="20"/>
              </w:rPr>
            </w:pP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</w:p>
          <w:p w:rsidR="00E14ADF" w:rsidRPr="004D24F6" w:rsidRDefault="00E14ADF" w:rsidP="00CC2979">
            <w:pPr>
              <w:jc w:val="center"/>
              <w:rPr>
                <w:sz w:val="20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DF" w:rsidRPr="004D24F6" w:rsidRDefault="00E14ADF" w:rsidP="00CC2979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 xml:space="preserve">легковой </w:t>
            </w:r>
            <w:r w:rsidR="002843FC">
              <w:rPr>
                <w:sz w:val="20"/>
              </w:rPr>
              <w:t>автомобиль МАЗДА 3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ADF" w:rsidRPr="00847457" w:rsidRDefault="00484290" w:rsidP="00484290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843FC" w:rsidRPr="004D24F6" w:rsidTr="007643AF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3FC" w:rsidRPr="007643AF" w:rsidRDefault="002843FC" w:rsidP="00CC297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3FC" w:rsidRPr="007643AF" w:rsidRDefault="002843FC" w:rsidP="007643AF">
            <w:pPr>
              <w:jc w:val="center"/>
              <w:rPr>
                <w:sz w:val="20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3FC" w:rsidRPr="00E14ADF" w:rsidRDefault="002843FC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457" w:rsidRDefault="00847457" w:rsidP="008474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  <w:p w:rsidR="00847457" w:rsidRPr="004D24F6" w:rsidRDefault="00847457" w:rsidP="008474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(находится в пользовании)</w:t>
            </w:r>
          </w:p>
          <w:p w:rsidR="002843FC" w:rsidRPr="004D24F6" w:rsidRDefault="002843FC" w:rsidP="00CC2979">
            <w:pPr>
              <w:jc w:val="center"/>
              <w:rPr>
                <w:sz w:val="20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3FC" w:rsidRPr="004D24F6" w:rsidRDefault="00857D9B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3FC" w:rsidRPr="004D24F6" w:rsidRDefault="00847457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85,8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3FC" w:rsidRPr="004D24F6" w:rsidRDefault="00857D9B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3FC" w:rsidRDefault="00857D9B" w:rsidP="00857D9B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E0467F" w:rsidRPr="004D24F6" w:rsidTr="007643AF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67F" w:rsidRPr="00E264ED" w:rsidRDefault="00857D9B" w:rsidP="00CC297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Родомакина Ольга Александровна</w:t>
            </w:r>
          </w:p>
          <w:p w:rsidR="00E0467F" w:rsidRPr="00E264ED" w:rsidRDefault="00E0467F" w:rsidP="00CC2979">
            <w:pPr>
              <w:rPr>
                <w:sz w:val="20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67F" w:rsidRPr="00E264ED" w:rsidRDefault="00857D9B" w:rsidP="00CC2979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Консультант-юрист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67F" w:rsidRPr="00384280" w:rsidRDefault="00E0467F" w:rsidP="00CC2979">
            <w:pPr>
              <w:jc w:val="center"/>
              <w:rPr>
                <w:sz w:val="20"/>
              </w:rPr>
            </w:pPr>
          </w:p>
          <w:p w:rsidR="00E0467F" w:rsidRDefault="009625A2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490249,98</w:t>
            </w:r>
          </w:p>
          <w:p w:rsidR="009625A2" w:rsidRPr="00384280" w:rsidRDefault="009625A2" w:rsidP="00CC2979">
            <w:pPr>
              <w:jc w:val="center"/>
              <w:rPr>
                <w:sz w:val="20"/>
              </w:rPr>
            </w:pP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7D9B" w:rsidRDefault="00857D9B" w:rsidP="00857D9B">
            <w:pPr>
              <w:rPr>
                <w:sz w:val="20"/>
              </w:rPr>
            </w:pPr>
          </w:p>
          <w:p w:rsidR="00E0467F" w:rsidRPr="004D24F6" w:rsidRDefault="00E0467F" w:rsidP="00857D9B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земельный участок</w:t>
            </w:r>
            <w:r>
              <w:rPr>
                <w:sz w:val="20"/>
              </w:rPr>
              <w:t xml:space="preserve"> (собственность)</w:t>
            </w:r>
          </w:p>
          <w:p w:rsidR="00E0467F" w:rsidRPr="00E264ED" w:rsidRDefault="00E0467F" w:rsidP="00857D9B">
            <w:pPr>
              <w:rPr>
                <w:sz w:val="20"/>
              </w:rPr>
            </w:pPr>
          </w:p>
          <w:p w:rsidR="00E0467F" w:rsidRDefault="00857D9B" w:rsidP="00D6638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земельный участок </w:t>
            </w:r>
            <w:r w:rsidR="00E0467F">
              <w:rPr>
                <w:sz w:val="20"/>
              </w:rPr>
              <w:t>(собственность)</w:t>
            </w:r>
          </w:p>
          <w:p w:rsidR="0021728C" w:rsidRDefault="0021728C" w:rsidP="00D6638B">
            <w:pPr>
              <w:jc w:val="center"/>
              <w:rPr>
                <w:sz w:val="20"/>
              </w:rPr>
            </w:pPr>
          </w:p>
          <w:p w:rsidR="00857D9B" w:rsidRDefault="00857D9B" w:rsidP="00D6638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Жилой дом</w:t>
            </w:r>
          </w:p>
          <w:p w:rsidR="0021728C" w:rsidRDefault="00857D9B" w:rsidP="00D6638B">
            <w:pPr>
              <w:jc w:val="center"/>
              <w:rPr>
                <w:sz w:val="20"/>
              </w:rPr>
            </w:pPr>
            <w:r>
              <w:rPr>
                <w:sz w:val="20"/>
              </w:rPr>
              <w:t>(собственность</w:t>
            </w:r>
            <w:r w:rsidR="0021728C">
              <w:rPr>
                <w:sz w:val="20"/>
              </w:rPr>
              <w:t>)</w:t>
            </w:r>
          </w:p>
          <w:p w:rsidR="00857D9B" w:rsidRDefault="00857D9B" w:rsidP="00D6638B">
            <w:pPr>
              <w:jc w:val="center"/>
              <w:rPr>
                <w:sz w:val="20"/>
              </w:rPr>
            </w:pPr>
          </w:p>
          <w:p w:rsidR="00857D9B" w:rsidRDefault="00857D9B" w:rsidP="00D6638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Квартира </w:t>
            </w:r>
          </w:p>
          <w:p w:rsidR="00857D9B" w:rsidRPr="004D24F6" w:rsidRDefault="00857D9B" w:rsidP="00D6638B">
            <w:pPr>
              <w:jc w:val="center"/>
              <w:rPr>
                <w:sz w:val="20"/>
              </w:rPr>
            </w:pPr>
            <w:r>
              <w:rPr>
                <w:sz w:val="20"/>
              </w:rPr>
              <w:t>(собственность)</w:t>
            </w:r>
          </w:p>
          <w:p w:rsidR="00E0467F" w:rsidRPr="00E264ED" w:rsidRDefault="00E0467F" w:rsidP="00CC2979">
            <w:pPr>
              <w:jc w:val="center"/>
              <w:rPr>
                <w:sz w:val="20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67F" w:rsidRPr="00E264ED" w:rsidRDefault="00E0467F" w:rsidP="00CC2979">
            <w:pPr>
              <w:jc w:val="center"/>
              <w:rPr>
                <w:sz w:val="20"/>
              </w:rPr>
            </w:pPr>
          </w:p>
          <w:p w:rsidR="00E0467F" w:rsidRPr="00E264ED" w:rsidRDefault="00857D9B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499,0</w:t>
            </w:r>
          </w:p>
          <w:p w:rsidR="00E0467F" w:rsidRPr="00E264ED" w:rsidRDefault="00E0467F" w:rsidP="00CC2979">
            <w:pPr>
              <w:jc w:val="center"/>
              <w:rPr>
                <w:sz w:val="20"/>
              </w:rPr>
            </w:pPr>
          </w:p>
          <w:p w:rsidR="00E0467F" w:rsidRPr="00E264ED" w:rsidRDefault="00E0467F" w:rsidP="00CC2979">
            <w:pPr>
              <w:jc w:val="center"/>
              <w:rPr>
                <w:sz w:val="20"/>
              </w:rPr>
            </w:pPr>
          </w:p>
          <w:p w:rsidR="00E0467F" w:rsidRDefault="00857D9B" w:rsidP="00857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1500,0</w:t>
            </w:r>
          </w:p>
          <w:p w:rsidR="00857D9B" w:rsidRDefault="00857D9B" w:rsidP="00CC2979">
            <w:pPr>
              <w:jc w:val="center"/>
              <w:rPr>
                <w:sz w:val="20"/>
              </w:rPr>
            </w:pPr>
          </w:p>
          <w:p w:rsidR="0021728C" w:rsidRDefault="0021728C" w:rsidP="00CC2979">
            <w:pPr>
              <w:jc w:val="center"/>
              <w:rPr>
                <w:sz w:val="20"/>
              </w:rPr>
            </w:pPr>
          </w:p>
          <w:p w:rsidR="0021728C" w:rsidRDefault="00857D9B" w:rsidP="00857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69,0</w:t>
            </w:r>
          </w:p>
          <w:p w:rsidR="00857D9B" w:rsidRDefault="00857D9B" w:rsidP="00857D9B">
            <w:pPr>
              <w:jc w:val="center"/>
              <w:rPr>
                <w:sz w:val="20"/>
              </w:rPr>
            </w:pPr>
          </w:p>
          <w:p w:rsidR="00857D9B" w:rsidRDefault="00857D9B" w:rsidP="00857D9B">
            <w:pPr>
              <w:jc w:val="center"/>
              <w:rPr>
                <w:sz w:val="20"/>
              </w:rPr>
            </w:pPr>
          </w:p>
          <w:p w:rsidR="00857D9B" w:rsidRDefault="00857D9B" w:rsidP="00857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41,0</w:t>
            </w:r>
          </w:p>
          <w:p w:rsidR="00857D9B" w:rsidRDefault="00857D9B" w:rsidP="00857D9B">
            <w:pPr>
              <w:jc w:val="center"/>
              <w:rPr>
                <w:sz w:val="20"/>
              </w:rPr>
            </w:pPr>
          </w:p>
          <w:p w:rsidR="00857D9B" w:rsidRPr="00E264ED" w:rsidRDefault="00857D9B" w:rsidP="00857D9B">
            <w:pPr>
              <w:jc w:val="center"/>
              <w:rPr>
                <w:sz w:val="20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67F" w:rsidRPr="00E264ED" w:rsidRDefault="00E0467F" w:rsidP="00CC2979">
            <w:pPr>
              <w:jc w:val="center"/>
              <w:rPr>
                <w:sz w:val="20"/>
              </w:rPr>
            </w:pPr>
          </w:p>
          <w:p w:rsidR="00E0467F" w:rsidRPr="00E264ED" w:rsidRDefault="00E0467F" w:rsidP="00CC2979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Россия</w:t>
            </w:r>
          </w:p>
          <w:p w:rsidR="00E0467F" w:rsidRPr="00E264ED" w:rsidRDefault="00E0467F" w:rsidP="00CC2979">
            <w:pPr>
              <w:jc w:val="center"/>
              <w:rPr>
                <w:sz w:val="20"/>
              </w:rPr>
            </w:pPr>
          </w:p>
          <w:p w:rsidR="00E0467F" w:rsidRPr="00E264ED" w:rsidRDefault="00E0467F" w:rsidP="00857D9B">
            <w:pPr>
              <w:rPr>
                <w:sz w:val="20"/>
              </w:rPr>
            </w:pPr>
          </w:p>
          <w:p w:rsidR="00E0467F" w:rsidRDefault="00E0467F" w:rsidP="00CC2979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Россия</w:t>
            </w:r>
          </w:p>
          <w:p w:rsidR="0021728C" w:rsidRDefault="0021728C" w:rsidP="00CC2979">
            <w:pPr>
              <w:jc w:val="center"/>
              <w:rPr>
                <w:sz w:val="20"/>
              </w:rPr>
            </w:pPr>
          </w:p>
          <w:p w:rsidR="00857D9B" w:rsidRDefault="00857D9B" w:rsidP="00CC2979">
            <w:pPr>
              <w:jc w:val="center"/>
              <w:rPr>
                <w:sz w:val="20"/>
              </w:rPr>
            </w:pPr>
          </w:p>
          <w:p w:rsidR="0021728C" w:rsidRDefault="0021728C" w:rsidP="00CC2979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Россия</w:t>
            </w:r>
          </w:p>
          <w:p w:rsidR="00857D9B" w:rsidRDefault="00857D9B" w:rsidP="00CC2979">
            <w:pPr>
              <w:jc w:val="center"/>
              <w:rPr>
                <w:sz w:val="20"/>
              </w:rPr>
            </w:pPr>
          </w:p>
          <w:p w:rsidR="00857D9B" w:rsidRDefault="00857D9B" w:rsidP="00CC2979">
            <w:pPr>
              <w:jc w:val="center"/>
              <w:rPr>
                <w:sz w:val="20"/>
              </w:rPr>
            </w:pPr>
          </w:p>
          <w:p w:rsidR="00857D9B" w:rsidRPr="00E264ED" w:rsidRDefault="00857D9B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67F" w:rsidRPr="00E264ED" w:rsidRDefault="00E0467F" w:rsidP="00CC2979">
            <w:pPr>
              <w:jc w:val="center"/>
              <w:rPr>
                <w:sz w:val="20"/>
              </w:rPr>
            </w:pPr>
          </w:p>
          <w:p w:rsidR="00E0467F" w:rsidRDefault="00E0467F" w:rsidP="00CC2979">
            <w:pPr>
              <w:jc w:val="center"/>
              <w:rPr>
                <w:sz w:val="20"/>
              </w:rPr>
            </w:pPr>
          </w:p>
          <w:p w:rsidR="00857D9B" w:rsidRDefault="00857D9B" w:rsidP="00CC2979">
            <w:pPr>
              <w:jc w:val="center"/>
              <w:rPr>
                <w:sz w:val="20"/>
              </w:rPr>
            </w:pPr>
          </w:p>
          <w:p w:rsidR="00857D9B" w:rsidRDefault="00857D9B" w:rsidP="00CC2979">
            <w:pPr>
              <w:jc w:val="center"/>
              <w:rPr>
                <w:sz w:val="20"/>
              </w:rPr>
            </w:pPr>
          </w:p>
          <w:p w:rsidR="00857D9B" w:rsidRDefault="00857D9B" w:rsidP="00CC2979">
            <w:pPr>
              <w:jc w:val="center"/>
              <w:rPr>
                <w:sz w:val="20"/>
              </w:rPr>
            </w:pPr>
          </w:p>
          <w:p w:rsidR="00857D9B" w:rsidRDefault="00857D9B" w:rsidP="00CC2979">
            <w:pPr>
              <w:jc w:val="center"/>
              <w:rPr>
                <w:sz w:val="20"/>
              </w:rPr>
            </w:pPr>
          </w:p>
          <w:p w:rsidR="00857D9B" w:rsidRPr="00857D9B" w:rsidRDefault="00857D9B" w:rsidP="00CC29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67F" w:rsidRPr="002165D9" w:rsidRDefault="00E0467F" w:rsidP="00CC2979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</w:tbl>
    <w:p w:rsidR="003B448A" w:rsidRDefault="003B448A" w:rsidP="003B448A">
      <w:pPr>
        <w:ind w:firstLine="709"/>
        <w:jc w:val="both"/>
        <w:rPr>
          <w:rFonts w:ascii="Verdana" w:hAnsi="Verdana"/>
          <w:b/>
          <w:bCs/>
          <w:color w:val="333333"/>
          <w:sz w:val="16"/>
          <w:szCs w:val="16"/>
        </w:rPr>
        <w:sectPr w:rsidR="003B448A" w:rsidSect="00857D9B">
          <w:headerReference w:type="even" r:id="rId7"/>
          <w:headerReference w:type="default" r:id="rId8"/>
          <w:footerReference w:type="default" r:id="rId9"/>
          <w:headerReference w:type="first" r:id="rId10"/>
          <w:footerReference w:type="first" r:id="rId11"/>
          <w:pgSz w:w="16838" w:h="11906" w:orient="landscape"/>
          <w:pgMar w:top="709" w:right="1134" w:bottom="566" w:left="567" w:header="708" w:footer="708" w:gutter="0"/>
          <w:cols w:space="708"/>
          <w:docGrid w:linePitch="360"/>
        </w:sectPr>
      </w:pPr>
      <w:r>
        <w:rPr>
          <w:rFonts w:ascii="Verdana" w:hAnsi="Verdana"/>
          <w:b/>
          <w:bCs/>
          <w:color w:val="333333"/>
          <w:sz w:val="16"/>
          <w:szCs w:val="16"/>
        </w:rPr>
        <w:t>*</w:t>
      </w:r>
      <w:r w:rsidRPr="0055580F">
        <w:rPr>
          <w:rFonts w:ascii="Verdana" w:hAnsi="Verdana"/>
          <w:b/>
          <w:bCs/>
          <w:color w:val="333333"/>
          <w:sz w:val="16"/>
          <w:szCs w:val="16"/>
        </w:rPr>
        <w:t xml:space="preserve">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</w:t>
      </w:r>
      <w:r w:rsidR="009625A2">
        <w:rPr>
          <w:rFonts w:ascii="Verdana" w:hAnsi="Verdana"/>
          <w:b/>
          <w:bCs/>
          <w:color w:val="333333"/>
          <w:sz w:val="16"/>
          <w:szCs w:val="16"/>
        </w:rPr>
        <w:t>предшествующих совершению сделк</w:t>
      </w:r>
    </w:p>
    <w:p w:rsidR="00792ECE" w:rsidRDefault="00792ECE" w:rsidP="009625A2"/>
    <w:sectPr w:rsidR="00792ECE" w:rsidSect="003B448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ED4" w:rsidRDefault="00C86ED4" w:rsidP="000D504E">
      <w:r>
        <w:separator/>
      </w:r>
    </w:p>
  </w:endnote>
  <w:endnote w:type="continuationSeparator" w:id="1">
    <w:p w:rsidR="00C86ED4" w:rsidRDefault="00C86ED4" w:rsidP="000D50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979" w:rsidRPr="00A33B5F" w:rsidRDefault="00B27F65" w:rsidP="00CC2979">
    <w:pPr>
      <w:pStyle w:val="a6"/>
      <w:rPr>
        <w:sz w:val="16"/>
        <w:lang w:val="en-US"/>
      </w:rPr>
    </w:pPr>
    <w:fldSimple w:instr=" DOCPROPERTY &quot;ИД&quot; \* MERGEFORMAT ">
      <w:r w:rsidR="004C5D2F" w:rsidRPr="00DA4F57">
        <w:rPr>
          <w:sz w:val="16"/>
        </w:rPr>
        <w:t>2800807</w:t>
      </w:r>
    </w:fldSimple>
    <w:r w:rsidR="004C5D2F" w:rsidRPr="00A33B5F">
      <w:rPr>
        <w:sz w:val="16"/>
        <w:lang w:val="en-US"/>
      </w:rPr>
      <w:t>v</w:t>
    </w:r>
    <w:fldSimple w:instr=" DOCPROPERTY &quot;Номер версии&quot; \* MERGEFORMAT ">
      <w:r w:rsidR="004C5D2F" w:rsidRPr="00ED77CE">
        <w:rPr>
          <w:sz w:val="16"/>
        </w:rPr>
        <w:t>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979" w:rsidRPr="005936EB" w:rsidRDefault="00B27F65" w:rsidP="00CC2979">
    <w:pPr>
      <w:pStyle w:val="a6"/>
      <w:rPr>
        <w:sz w:val="18"/>
        <w:szCs w:val="18"/>
        <w:lang w:val="en-US"/>
      </w:rPr>
    </w:pPr>
    <w:fldSimple w:instr=" DOCPROPERTY &quot;ИД&quot; \* MERGEFORMAT ">
      <w:r w:rsidR="004C5D2F">
        <w:rPr>
          <w:sz w:val="18"/>
          <w:szCs w:val="18"/>
        </w:rPr>
        <w:t>2800807</w:t>
      </w:r>
    </w:fldSimple>
    <w:r w:rsidR="004C5D2F" w:rsidRPr="005936EB">
      <w:rPr>
        <w:sz w:val="18"/>
        <w:szCs w:val="18"/>
        <w:lang w:val="en-US"/>
      </w:rPr>
      <w:t>v</w:t>
    </w:r>
    <w:fldSimple w:instr=" DOCPROPERTY &quot;Номер версии&quot; \* MERGEFORMAT ">
      <w:r w:rsidR="004C5D2F" w:rsidRPr="00ED77CE">
        <w:rPr>
          <w:sz w:val="18"/>
          <w:szCs w:val="18"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ED4" w:rsidRDefault="00C86ED4" w:rsidP="000D504E">
      <w:r>
        <w:separator/>
      </w:r>
    </w:p>
  </w:footnote>
  <w:footnote w:type="continuationSeparator" w:id="1">
    <w:p w:rsidR="00C86ED4" w:rsidRDefault="00C86ED4" w:rsidP="000D50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979" w:rsidRDefault="00B27F65" w:rsidP="00CC29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C5D2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C2979" w:rsidRDefault="00CC297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979" w:rsidRDefault="00CC2979" w:rsidP="00CC2979">
    <w:pPr>
      <w:pStyle w:val="a3"/>
      <w:framePr w:wrap="around" w:vAnchor="text" w:hAnchor="margin" w:xAlign="center" w:y="1"/>
      <w:jc w:val="center"/>
      <w:rPr>
        <w:rStyle w:val="a5"/>
        <w:sz w:val="24"/>
        <w:lang w:val="en-US"/>
      </w:rPr>
    </w:pPr>
  </w:p>
  <w:p w:rsidR="00CC2979" w:rsidRDefault="00CC297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979" w:rsidRPr="00352147" w:rsidRDefault="00CC2979" w:rsidP="00CC2979">
    <w:pPr>
      <w:pStyle w:val="a3"/>
      <w:tabs>
        <w:tab w:val="clear" w:pos="4677"/>
        <w:tab w:val="clear" w:pos="9355"/>
        <w:tab w:val="left" w:pos="2339"/>
      </w:tabs>
      <w:ind w:left="198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448A"/>
    <w:rsid w:val="00015140"/>
    <w:rsid w:val="00032ED4"/>
    <w:rsid w:val="00036B8B"/>
    <w:rsid w:val="0004172A"/>
    <w:rsid w:val="0008627E"/>
    <w:rsid w:val="000B205F"/>
    <w:rsid w:val="000D504E"/>
    <w:rsid w:val="001711B6"/>
    <w:rsid w:val="00193526"/>
    <w:rsid w:val="001D5594"/>
    <w:rsid w:val="001E5E17"/>
    <w:rsid w:val="00212290"/>
    <w:rsid w:val="002165D9"/>
    <w:rsid w:val="0021728C"/>
    <w:rsid w:val="00252AEC"/>
    <w:rsid w:val="002843FC"/>
    <w:rsid w:val="002D7DAB"/>
    <w:rsid w:val="002F00AB"/>
    <w:rsid w:val="003121FD"/>
    <w:rsid w:val="00323307"/>
    <w:rsid w:val="00337971"/>
    <w:rsid w:val="00354296"/>
    <w:rsid w:val="003B448A"/>
    <w:rsid w:val="003D5A5B"/>
    <w:rsid w:val="0040152C"/>
    <w:rsid w:val="00402DFA"/>
    <w:rsid w:val="00463D29"/>
    <w:rsid w:val="00472169"/>
    <w:rsid w:val="00484290"/>
    <w:rsid w:val="004909A8"/>
    <w:rsid w:val="004B168D"/>
    <w:rsid w:val="004C5D2F"/>
    <w:rsid w:val="004D24F6"/>
    <w:rsid w:val="00513CBE"/>
    <w:rsid w:val="00561B2E"/>
    <w:rsid w:val="005636EE"/>
    <w:rsid w:val="00577FAD"/>
    <w:rsid w:val="0059188D"/>
    <w:rsid w:val="005A1B41"/>
    <w:rsid w:val="005B0D37"/>
    <w:rsid w:val="00610B01"/>
    <w:rsid w:val="00626822"/>
    <w:rsid w:val="0064144B"/>
    <w:rsid w:val="00643CED"/>
    <w:rsid w:val="00644657"/>
    <w:rsid w:val="006551D8"/>
    <w:rsid w:val="006E333A"/>
    <w:rsid w:val="006F55DE"/>
    <w:rsid w:val="007643AF"/>
    <w:rsid w:val="007916EA"/>
    <w:rsid w:val="00792ECE"/>
    <w:rsid w:val="007E3DE3"/>
    <w:rsid w:val="00847457"/>
    <w:rsid w:val="00857D9B"/>
    <w:rsid w:val="00881B5D"/>
    <w:rsid w:val="008F681C"/>
    <w:rsid w:val="00907207"/>
    <w:rsid w:val="009625A2"/>
    <w:rsid w:val="00973A15"/>
    <w:rsid w:val="009B6AF6"/>
    <w:rsid w:val="009D1884"/>
    <w:rsid w:val="00A341F4"/>
    <w:rsid w:val="00A45C07"/>
    <w:rsid w:val="00A71F39"/>
    <w:rsid w:val="00A95B8D"/>
    <w:rsid w:val="00AA2B4D"/>
    <w:rsid w:val="00AA5973"/>
    <w:rsid w:val="00AC6F2F"/>
    <w:rsid w:val="00AD2F15"/>
    <w:rsid w:val="00AD79EE"/>
    <w:rsid w:val="00B16321"/>
    <w:rsid w:val="00B27F65"/>
    <w:rsid w:val="00B34704"/>
    <w:rsid w:val="00B75A08"/>
    <w:rsid w:val="00B861F2"/>
    <w:rsid w:val="00BD3BE3"/>
    <w:rsid w:val="00BD69C6"/>
    <w:rsid w:val="00BE3684"/>
    <w:rsid w:val="00C20EE1"/>
    <w:rsid w:val="00C2424F"/>
    <w:rsid w:val="00C63C45"/>
    <w:rsid w:val="00C86ED4"/>
    <w:rsid w:val="00CC2979"/>
    <w:rsid w:val="00CC7524"/>
    <w:rsid w:val="00CD6EFD"/>
    <w:rsid w:val="00CF697E"/>
    <w:rsid w:val="00D02E61"/>
    <w:rsid w:val="00D1409C"/>
    <w:rsid w:val="00D25477"/>
    <w:rsid w:val="00D6638B"/>
    <w:rsid w:val="00D7616C"/>
    <w:rsid w:val="00DA3465"/>
    <w:rsid w:val="00DE3DA1"/>
    <w:rsid w:val="00E0467F"/>
    <w:rsid w:val="00E109E5"/>
    <w:rsid w:val="00E143A7"/>
    <w:rsid w:val="00E14ADF"/>
    <w:rsid w:val="00E22971"/>
    <w:rsid w:val="00E264ED"/>
    <w:rsid w:val="00EE2912"/>
    <w:rsid w:val="00F23C73"/>
    <w:rsid w:val="00F32429"/>
    <w:rsid w:val="00F53B99"/>
    <w:rsid w:val="00F80573"/>
    <w:rsid w:val="00F85295"/>
    <w:rsid w:val="00F96E7F"/>
    <w:rsid w:val="00FB76E4"/>
    <w:rsid w:val="00FE09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48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B44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B448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3B448A"/>
  </w:style>
  <w:style w:type="paragraph" w:styleId="a6">
    <w:name w:val="footer"/>
    <w:basedOn w:val="a"/>
    <w:link w:val="a7"/>
    <w:uiPriority w:val="99"/>
    <w:rsid w:val="003B448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448A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48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B44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B448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3B448A"/>
  </w:style>
  <w:style w:type="paragraph" w:styleId="a6">
    <w:name w:val="footer"/>
    <w:basedOn w:val="a"/>
    <w:link w:val="a7"/>
    <w:uiPriority w:val="99"/>
    <w:rsid w:val="003B448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448A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69EC62-278E-46F3-823A-1A129F195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homeuser</Company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krainova.o</dc:creator>
  <cp:lastModifiedBy>sidorova</cp:lastModifiedBy>
  <cp:revision>4</cp:revision>
  <dcterms:created xsi:type="dcterms:W3CDTF">2016-04-18T06:06:00Z</dcterms:created>
  <dcterms:modified xsi:type="dcterms:W3CDTF">2016-04-18T07:52:00Z</dcterms:modified>
</cp:coreProperties>
</file>